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D8D3586" w14:textId="490EA0C5" w:rsidR="002110E3" w:rsidRDefault="004172A9" w:rsidP="002110E3">
      <w:pPr>
        <w:jc w:val="right"/>
      </w:pPr>
      <w:r>
        <w:rPr>
          <w:rFonts w:hint="eastAsia"/>
        </w:rPr>
        <w:t>●</w:t>
      </w:r>
      <w:r w:rsidR="0007252D">
        <w:rPr>
          <w:rFonts w:hint="eastAsia"/>
        </w:rPr>
        <w:t>年</w:t>
      </w:r>
      <w:r>
        <w:rPr>
          <w:rFonts w:hint="eastAsia"/>
        </w:rPr>
        <w:t>●</w:t>
      </w:r>
      <w:r w:rsidR="0007252D">
        <w:rPr>
          <w:rFonts w:hint="eastAsia"/>
        </w:rPr>
        <w:t>月</w:t>
      </w:r>
      <w:r>
        <w:rPr>
          <w:rFonts w:hint="eastAsia"/>
        </w:rPr>
        <w:t>●</w:t>
      </w:r>
      <w:r w:rsidR="0007252D">
        <w:rPr>
          <w:rFonts w:hint="eastAsia"/>
        </w:rPr>
        <w:t>日</w:t>
      </w:r>
    </w:p>
    <w:p w14:paraId="0745606B" w14:textId="1201241F" w:rsidR="002110E3" w:rsidRDefault="002110E3">
      <w:r>
        <w:rPr>
          <w:rFonts w:hint="eastAsia"/>
        </w:rPr>
        <w:t>株式会社</w:t>
      </w:r>
      <w:r w:rsidR="003C00E4">
        <w:rPr>
          <w:rFonts w:hint="eastAsia"/>
        </w:rPr>
        <w:t>●</w:t>
      </w:r>
    </w:p>
    <w:p w14:paraId="579D5CD1" w14:textId="2C3540BC" w:rsidR="003846E2" w:rsidRDefault="003C00E4">
      <w:r>
        <w:rPr>
          <w:rFonts w:hint="eastAsia"/>
        </w:rPr>
        <w:t>代表取締役●</w:t>
      </w:r>
      <w:r w:rsidR="0007252D">
        <w:rPr>
          <w:rFonts w:hint="eastAsia"/>
        </w:rPr>
        <w:t>様</w:t>
      </w:r>
    </w:p>
    <w:p w14:paraId="0A5C7D12" w14:textId="2776925D" w:rsidR="0007252D" w:rsidRDefault="0007252D" w:rsidP="004172A9">
      <w:pPr>
        <w:ind w:firstLineChars="2400" w:firstLine="5040"/>
      </w:pPr>
      <w:r>
        <w:rPr>
          <w:rFonts w:hint="eastAsia"/>
        </w:rPr>
        <w:t>東京都</w:t>
      </w:r>
      <w:r w:rsidR="004172A9">
        <w:rPr>
          <w:rFonts w:hint="eastAsia"/>
        </w:rPr>
        <w:t>●</w:t>
      </w:r>
    </w:p>
    <w:p w14:paraId="1936E246" w14:textId="21089D70" w:rsidR="0007252D" w:rsidRDefault="0007252D" w:rsidP="00CD219E">
      <w:pPr>
        <w:ind w:firstLineChars="2400" w:firstLine="5040"/>
      </w:pPr>
      <w:r>
        <w:rPr>
          <w:rFonts w:hint="eastAsia"/>
        </w:rPr>
        <w:t>株式会社</w:t>
      </w:r>
      <w:r w:rsidR="004172A9">
        <w:rPr>
          <w:rFonts w:hint="eastAsia"/>
        </w:rPr>
        <w:t>●</w:t>
      </w:r>
    </w:p>
    <w:p w14:paraId="46153B1F" w14:textId="42960252" w:rsidR="0007252D" w:rsidRDefault="0007252D" w:rsidP="0007252D">
      <w:r>
        <w:rPr>
          <w:rFonts w:hint="eastAsia"/>
        </w:rPr>
        <w:t xml:space="preserve">　　　　　　　　　　　　　　</w:t>
      </w:r>
      <w:r w:rsidR="00CD219E">
        <w:rPr>
          <w:rFonts w:hint="eastAsia"/>
        </w:rPr>
        <w:t xml:space="preserve">　　　　　　　　　　</w:t>
      </w:r>
      <w:r>
        <w:rPr>
          <w:rFonts w:hint="eastAsia"/>
        </w:rPr>
        <w:t>代表取締役</w:t>
      </w:r>
      <w:r w:rsidR="004172A9">
        <w:rPr>
          <w:rFonts w:hint="eastAsia"/>
        </w:rPr>
        <w:t>●</w:t>
      </w:r>
      <w:r w:rsidR="006E44EC">
        <w:rPr>
          <w:rFonts w:hint="eastAsia"/>
        </w:rPr>
        <w:t xml:space="preserve">　　　　　　　　印</w:t>
      </w:r>
    </w:p>
    <w:p w14:paraId="3FB441CF" w14:textId="77777777" w:rsidR="0007252D" w:rsidRDefault="0007252D"/>
    <w:p w14:paraId="7ED3031A" w14:textId="3D54F324" w:rsidR="00CD219E" w:rsidRPr="00CD09DC" w:rsidRDefault="00CD219E" w:rsidP="00CD219E">
      <w:pPr>
        <w:jc w:val="center"/>
        <w:rPr>
          <w:b/>
          <w:bCs/>
          <w:sz w:val="28"/>
          <w:szCs w:val="28"/>
        </w:rPr>
      </w:pPr>
      <w:r w:rsidRPr="00CD09DC">
        <w:rPr>
          <w:rFonts w:hint="eastAsia"/>
          <w:b/>
          <w:bCs/>
          <w:sz w:val="28"/>
          <w:szCs w:val="28"/>
        </w:rPr>
        <w:t>購入意向表明書</w:t>
      </w:r>
    </w:p>
    <w:p w14:paraId="0D30D25C" w14:textId="77777777" w:rsidR="00CD219E" w:rsidRDefault="00CD219E"/>
    <w:p w14:paraId="7D1C7210" w14:textId="064252F7" w:rsidR="00CD219E" w:rsidRDefault="00CD219E" w:rsidP="00CD219E">
      <w:pPr>
        <w:pStyle w:val="aa"/>
      </w:pPr>
      <w:r>
        <w:rPr>
          <w:rFonts w:hint="eastAsia"/>
        </w:rPr>
        <w:t>拝啓　時下ますますご清栄のこととお慶び申し上げます。</w:t>
      </w:r>
      <w:r w:rsidR="007B7364">
        <w:rPr>
          <w:rFonts w:hint="eastAsia"/>
        </w:rPr>
        <w:t>この度は</w:t>
      </w:r>
      <w:r>
        <w:rPr>
          <w:rFonts w:hint="eastAsia"/>
        </w:rPr>
        <w:t>格別</w:t>
      </w:r>
      <w:r w:rsidR="007B7364">
        <w:rPr>
          <w:rFonts w:hint="eastAsia"/>
        </w:rPr>
        <w:t>のご高配を賜り厚く御礼申し上げます。株式会社</w:t>
      </w:r>
      <w:r w:rsidR="004172A9">
        <w:rPr>
          <w:rFonts w:hint="eastAsia"/>
        </w:rPr>
        <w:t>●</w:t>
      </w:r>
      <w:r w:rsidR="007B7364">
        <w:rPr>
          <w:rFonts w:hint="eastAsia"/>
        </w:rPr>
        <w:t>（以下「当社」といいます。）は、</w:t>
      </w:r>
      <w:r w:rsidR="002110E3">
        <w:rPr>
          <w:rFonts w:hint="eastAsia"/>
        </w:rPr>
        <w:t>株式会社</w:t>
      </w:r>
      <w:r w:rsidR="004172A9">
        <w:rPr>
          <w:rFonts w:hint="eastAsia"/>
        </w:rPr>
        <w:t>●</w:t>
      </w:r>
      <w:r w:rsidR="002110E3">
        <w:rPr>
          <w:rFonts w:hint="eastAsia"/>
        </w:rPr>
        <w:t>（以下「貴社」といいます。）</w:t>
      </w:r>
      <w:r w:rsidR="007B7364">
        <w:rPr>
          <w:rFonts w:hint="eastAsia"/>
        </w:rPr>
        <w:t>が保有する末尾記載の</w:t>
      </w:r>
      <w:r w:rsidR="00CD09DC">
        <w:rPr>
          <w:rFonts w:hint="eastAsia"/>
        </w:rPr>
        <w:t>不動産</w:t>
      </w:r>
      <w:r w:rsidR="007B7364">
        <w:rPr>
          <w:rFonts w:hint="eastAsia"/>
        </w:rPr>
        <w:t>（以下「本</w:t>
      </w:r>
      <w:r w:rsidR="00CD09DC">
        <w:rPr>
          <w:rFonts w:hint="eastAsia"/>
        </w:rPr>
        <w:t>物件</w:t>
      </w:r>
      <w:r w:rsidR="007B7364">
        <w:rPr>
          <w:rFonts w:hint="eastAsia"/>
        </w:rPr>
        <w:t>」といいます。）の購入に非常に強い関心を持っており、下記の条件にて購入する意向を有しておりますので、本購入意向</w:t>
      </w:r>
      <w:r w:rsidR="00773693">
        <w:rPr>
          <w:rFonts w:hint="eastAsia"/>
        </w:rPr>
        <w:t>表明書</w:t>
      </w:r>
      <w:r w:rsidR="007B7364">
        <w:rPr>
          <w:rFonts w:hint="eastAsia"/>
        </w:rPr>
        <w:t>を提出させていただきます。</w:t>
      </w:r>
    </w:p>
    <w:p w14:paraId="4A2BD987" w14:textId="54321BDF" w:rsidR="007B7364" w:rsidRDefault="007B7364" w:rsidP="007B7364">
      <w:r>
        <w:rPr>
          <w:rFonts w:hint="eastAsia"/>
        </w:rPr>
        <w:t xml:space="preserve">　つきましては、本</w:t>
      </w:r>
      <w:r w:rsidR="00CD09DC">
        <w:rPr>
          <w:rFonts w:hint="eastAsia"/>
        </w:rPr>
        <w:t>物件</w:t>
      </w:r>
      <w:r>
        <w:rPr>
          <w:rFonts w:hint="eastAsia"/>
        </w:rPr>
        <w:t>の売買に関し、最終的な購入価格、条件及び決済の方法について</w:t>
      </w:r>
      <w:r w:rsidR="002110E3">
        <w:rPr>
          <w:rFonts w:hint="eastAsia"/>
        </w:rPr>
        <w:t>貴社</w:t>
      </w:r>
      <w:r>
        <w:rPr>
          <w:rFonts w:hint="eastAsia"/>
        </w:rPr>
        <w:t>と優先的に交渉する機会を賜りたく、ご検討をお願い申し上げます。</w:t>
      </w:r>
    </w:p>
    <w:p w14:paraId="4CA6B0D9" w14:textId="77777777" w:rsidR="00CD09DC" w:rsidRDefault="00CD09DC" w:rsidP="007B7364"/>
    <w:p w14:paraId="43FFCA34" w14:textId="77777777" w:rsidR="007B7364" w:rsidRDefault="007B7364" w:rsidP="007B7364">
      <w:pPr>
        <w:pStyle w:val="ae"/>
      </w:pPr>
      <w:r>
        <w:rPr>
          <w:rFonts w:hint="eastAsia"/>
        </w:rPr>
        <w:t>記</w:t>
      </w:r>
    </w:p>
    <w:p w14:paraId="11AEA379" w14:textId="77777777" w:rsidR="00CD09DC" w:rsidRPr="00CD09DC" w:rsidRDefault="00773693" w:rsidP="007B7364">
      <w:pPr>
        <w:rPr>
          <w:b/>
          <w:bCs/>
        </w:rPr>
      </w:pPr>
      <w:r w:rsidRPr="00CD09DC">
        <w:rPr>
          <w:rFonts w:hint="eastAsia"/>
          <w:b/>
          <w:bCs/>
        </w:rPr>
        <w:t>１　購入希望価格</w:t>
      </w:r>
      <w:r w:rsidR="00AA28C6" w:rsidRPr="00CD09DC">
        <w:rPr>
          <w:rFonts w:hint="eastAsia"/>
          <w:b/>
          <w:bCs/>
        </w:rPr>
        <w:t xml:space="preserve">　</w:t>
      </w:r>
    </w:p>
    <w:p w14:paraId="762989D6" w14:textId="23677D73" w:rsidR="00773693" w:rsidRDefault="00773693" w:rsidP="00CD09DC">
      <w:pPr>
        <w:ind w:firstLineChars="200" w:firstLine="420"/>
      </w:pPr>
      <w:r>
        <w:rPr>
          <w:rFonts w:hint="eastAsia"/>
        </w:rPr>
        <w:t>金</w:t>
      </w:r>
      <w:r w:rsidR="004172A9">
        <w:rPr>
          <w:rFonts w:hint="eastAsia"/>
        </w:rPr>
        <w:t>●</w:t>
      </w:r>
      <w:r>
        <w:rPr>
          <w:rFonts w:hint="eastAsia"/>
        </w:rPr>
        <w:t>万円（</w:t>
      </w:r>
      <w:r w:rsidRPr="004172A9">
        <w:rPr>
          <w:rFonts w:hint="eastAsia"/>
        </w:rPr>
        <w:t>消費税別</w:t>
      </w:r>
      <w:r>
        <w:rPr>
          <w:rFonts w:hint="eastAsia"/>
        </w:rPr>
        <w:t>）</w:t>
      </w:r>
    </w:p>
    <w:p w14:paraId="0E18A9B9" w14:textId="22E66B4F" w:rsidR="007B7364" w:rsidRPr="00AA28C6" w:rsidRDefault="007B7364" w:rsidP="007B7364"/>
    <w:p w14:paraId="76E7B4C2" w14:textId="54447A45" w:rsidR="00820CD1" w:rsidRPr="00820CD1" w:rsidRDefault="00773693" w:rsidP="007B7364">
      <w:r w:rsidRPr="00CD09DC">
        <w:rPr>
          <w:rFonts w:hint="eastAsia"/>
          <w:b/>
          <w:bCs/>
        </w:rPr>
        <w:t xml:space="preserve">２　</w:t>
      </w:r>
      <w:r w:rsidR="00AA28C6" w:rsidRPr="00CD09DC">
        <w:rPr>
          <w:rFonts w:hint="eastAsia"/>
          <w:b/>
          <w:bCs/>
        </w:rPr>
        <w:t>条件</w:t>
      </w:r>
    </w:p>
    <w:p w14:paraId="0AAA598F" w14:textId="2C51A737" w:rsidR="00AA28C6" w:rsidRDefault="00AA28C6" w:rsidP="007B7364">
      <w:r>
        <w:rPr>
          <w:rFonts w:hint="eastAsia"/>
        </w:rPr>
        <w:t>（</w:t>
      </w:r>
      <w:r w:rsidR="00820CD1">
        <w:rPr>
          <w:rFonts w:hint="eastAsia"/>
        </w:rPr>
        <w:t>１</w:t>
      </w:r>
      <w:r>
        <w:rPr>
          <w:rFonts w:hint="eastAsia"/>
        </w:rPr>
        <w:t>）本件</w:t>
      </w:r>
      <w:r w:rsidR="00CD09DC">
        <w:rPr>
          <w:rFonts w:hint="eastAsia"/>
        </w:rPr>
        <w:t>物件</w:t>
      </w:r>
      <w:r>
        <w:rPr>
          <w:rFonts w:hint="eastAsia"/>
        </w:rPr>
        <w:t>の引渡しは</w:t>
      </w:r>
      <w:r w:rsidR="004172A9">
        <w:rPr>
          <w:rFonts w:hint="eastAsia"/>
        </w:rPr>
        <w:t>●</w:t>
      </w:r>
      <w:r>
        <w:rPr>
          <w:rFonts w:hint="eastAsia"/>
        </w:rPr>
        <w:t>年</w:t>
      </w:r>
      <w:r w:rsidRPr="004172A9">
        <w:rPr>
          <w:rFonts w:hint="eastAsia"/>
        </w:rPr>
        <w:t>●月●日</w:t>
      </w:r>
      <w:r>
        <w:rPr>
          <w:rFonts w:hint="eastAsia"/>
        </w:rPr>
        <w:t>までとします。</w:t>
      </w:r>
    </w:p>
    <w:p w14:paraId="114EECC4" w14:textId="513A85B3" w:rsidR="00F00881" w:rsidRDefault="00AA28C6" w:rsidP="00F00881">
      <w:pPr>
        <w:ind w:left="424" w:hangingChars="202" w:hanging="424"/>
      </w:pPr>
      <w:r>
        <w:rPr>
          <w:rFonts w:hint="eastAsia"/>
        </w:rPr>
        <w:t>（</w:t>
      </w:r>
      <w:r w:rsidR="00820CD1">
        <w:rPr>
          <w:rFonts w:hint="eastAsia"/>
        </w:rPr>
        <w:t>２</w:t>
      </w:r>
      <w:r>
        <w:rPr>
          <w:rFonts w:hint="eastAsia"/>
        </w:rPr>
        <w:t>）購入代金は、</w:t>
      </w:r>
      <w:r w:rsidRPr="004172A9">
        <w:rPr>
          <w:rFonts w:hint="eastAsia"/>
        </w:rPr>
        <w:t>決済時に一括支払い</w:t>
      </w:r>
      <w:r>
        <w:rPr>
          <w:rFonts w:hint="eastAsia"/>
        </w:rPr>
        <w:t>と致します。</w:t>
      </w:r>
    </w:p>
    <w:p w14:paraId="221BCD8E" w14:textId="631E53D5" w:rsidR="00956496" w:rsidRDefault="00956496" w:rsidP="00F00881">
      <w:pPr>
        <w:ind w:left="424" w:hangingChars="202" w:hanging="424"/>
        <w:rPr>
          <w:rFonts w:hint="eastAsia"/>
        </w:rPr>
      </w:pPr>
      <w:r>
        <w:rPr>
          <w:rFonts w:hint="eastAsia"/>
        </w:rPr>
        <w:t>（３）契約不適合責任は免責と致します。</w:t>
      </w:r>
    </w:p>
    <w:p w14:paraId="0C8B589D" w14:textId="1ADF80B0" w:rsidR="00AA28C6" w:rsidRDefault="00AA28C6" w:rsidP="00CD09DC">
      <w:pPr>
        <w:ind w:leftChars="1" w:left="424" w:hangingChars="201" w:hanging="422"/>
      </w:pPr>
      <w:r w:rsidRPr="00AA28C6">
        <w:rPr>
          <w:rFonts w:hint="eastAsia"/>
        </w:rPr>
        <w:t>（</w:t>
      </w:r>
      <w:r w:rsidR="00820CD1">
        <w:rPr>
          <w:rFonts w:hint="eastAsia"/>
        </w:rPr>
        <w:t>３</w:t>
      </w:r>
      <w:r w:rsidRPr="00AA28C6">
        <w:rPr>
          <w:rFonts w:hint="eastAsia"/>
        </w:rPr>
        <w:t>）本</w:t>
      </w:r>
      <w:r w:rsidR="00CD09DC">
        <w:rPr>
          <w:rFonts w:hint="eastAsia"/>
        </w:rPr>
        <w:t>物件</w:t>
      </w:r>
      <w:r w:rsidRPr="00AA28C6">
        <w:rPr>
          <w:rFonts w:hint="eastAsia"/>
        </w:rPr>
        <w:t>敷地</w:t>
      </w:r>
      <w:r w:rsidR="002110E3">
        <w:rPr>
          <w:rFonts w:hint="eastAsia"/>
        </w:rPr>
        <w:t>について、敷地所有者との間で</w:t>
      </w:r>
      <w:r w:rsidR="00F52285">
        <w:rPr>
          <w:rFonts w:hint="eastAsia"/>
        </w:rPr>
        <w:t>土地</w:t>
      </w:r>
      <w:r w:rsidRPr="00AA28C6">
        <w:rPr>
          <w:rFonts w:hint="eastAsia"/>
        </w:rPr>
        <w:t>賃貸借契約（期間</w:t>
      </w:r>
      <w:r w:rsidR="004172A9">
        <w:rPr>
          <w:rFonts w:hint="eastAsia"/>
        </w:rPr>
        <w:t>●</w:t>
      </w:r>
      <w:r w:rsidRPr="00AA28C6">
        <w:rPr>
          <w:rFonts w:hint="eastAsia"/>
        </w:rPr>
        <w:t>年間、賃料</w:t>
      </w:r>
      <w:r w:rsidR="004172A9">
        <w:rPr>
          <w:rFonts w:hint="eastAsia"/>
        </w:rPr>
        <w:t>●</w:t>
      </w:r>
      <w:r w:rsidRPr="00AA28C6">
        <w:rPr>
          <w:rFonts w:hint="eastAsia"/>
        </w:rPr>
        <w:t>円）を締結させていただきます。</w:t>
      </w:r>
    </w:p>
    <w:p w14:paraId="1352477C" w14:textId="1B8B25C3" w:rsidR="00525E84" w:rsidRDefault="00525E84" w:rsidP="00CD09DC">
      <w:pPr>
        <w:ind w:leftChars="1" w:left="424" w:hangingChars="201" w:hanging="422"/>
        <w:rPr>
          <w:rFonts w:hint="eastAsia"/>
        </w:rPr>
      </w:pPr>
      <w:r>
        <w:rPr>
          <w:rFonts w:hint="eastAsia"/>
        </w:rPr>
        <w:t>（●）●</w:t>
      </w:r>
    </w:p>
    <w:p w14:paraId="59147F64" w14:textId="4078796B" w:rsidR="00820CD1" w:rsidRDefault="003F1A14" w:rsidP="00820CD1">
      <w:pPr>
        <w:ind w:leftChars="1" w:left="424" w:hangingChars="201" w:hanging="422"/>
      </w:pPr>
      <w:r>
        <w:rPr>
          <w:rFonts w:hint="eastAsia"/>
        </w:rPr>
        <w:t>（</w:t>
      </w:r>
      <w:r w:rsidR="00525E84">
        <w:rPr>
          <w:rFonts w:hint="eastAsia"/>
        </w:rPr>
        <w:t>●</w:t>
      </w:r>
      <w:r>
        <w:rPr>
          <w:rFonts w:hint="eastAsia"/>
        </w:rPr>
        <w:t>）なお、上記購入希望価格及び条件は、現時点でご提供いただいた</w:t>
      </w:r>
      <w:r w:rsidR="00F52285">
        <w:rPr>
          <w:rFonts w:hint="eastAsia"/>
        </w:rPr>
        <w:t>資</w:t>
      </w:r>
      <w:r>
        <w:rPr>
          <w:rFonts w:hint="eastAsia"/>
        </w:rPr>
        <w:t>料に基づくものであるため、今後判明する事項によっては、協議により、最終的な購入価格及び条件が変更となる可能性があることについてご留意ください。</w:t>
      </w:r>
    </w:p>
    <w:p w14:paraId="187F7968" w14:textId="77777777" w:rsidR="00F00881" w:rsidRPr="00820CD1" w:rsidRDefault="00F00881" w:rsidP="00820CD1">
      <w:pPr>
        <w:ind w:leftChars="1" w:left="424" w:hangingChars="201" w:hanging="422"/>
      </w:pPr>
    </w:p>
    <w:p w14:paraId="17093771" w14:textId="57F1C3ED" w:rsidR="00AA28C6" w:rsidRPr="00CD09DC" w:rsidRDefault="00AA28C6" w:rsidP="007B7364">
      <w:pPr>
        <w:rPr>
          <w:b/>
          <w:bCs/>
        </w:rPr>
      </w:pPr>
      <w:r w:rsidRPr="00CD09DC">
        <w:rPr>
          <w:rFonts w:hint="eastAsia"/>
          <w:b/>
          <w:bCs/>
        </w:rPr>
        <w:t>３　優先交渉権の有効期間</w:t>
      </w:r>
    </w:p>
    <w:p w14:paraId="3336ABE2" w14:textId="106EBD3B" w:rsidR="00AA28C6" w:rsidRDefault="00AA28C6" w:rsidP="007B7364">
      <w:r>
        <w:rPr>
          <w:rFonts w:hint="eastAsia"/>
        </w:rPr>
        <w:t xml:space="preserve">　　</w:t>
      </w:r>
      <w:r w:rsidR="00956496">
        <w:rPr>
          <w:rFonts w:hint="eastAsia"/>
        </w:rPr>
        <w:t>●</w:t>
      </w:r>
      <w:r>
        <w:rPr>
          <w:rFonts w:hint="eastAsia"/>
        </w:rPr>
        <w:t>年</w:t>
      </w:r>
      <w:r w:rsidR="00956496">
        <w:rPr>
          <w:rFonts w:hint="eastAsia"/>
        </w:rPr>
        <w:t>●</w:t>
      </w:r>
      <w:r>
        <w:rPr>
          <w:rFonts w:hint="eastAsia"/>
        </w:rPr>
        <w:t>月</w:t>
      </w:r>
      <w:r w:rsidR="00956496">
        <w:rPr>
          <w:rFonts w:hint="eastAsia"/>
        </w:rPr>
        <w:t>●</w:t>
      </w:r>
      <w:r>
        <w:rPr>
          <w:rFonts w:hint="eastAsia"/>
        </w:rPr>
        <w:t>日迄</w:t>
      </w:r>
    </w:p>
    <w:p w14:paraId="6A55436D" w14:textId="63FD1777" w:rsidR="00F00881" w:rsidRDefault="00F52285" w:rsidP="007B7364">
      <w:r>
        <w:rPr>
          <w:rFonts w:hint="eastAsia"/>
        </w:rPr>
        <w:t xml:space="preserve">　　</w:t>
      </w:r>
      <w:r w:rsidR="00956496">
        <w:rPr>
          <w:rFonts w:hint="eastAsia"/>
        </w:rPr>
        <w:t>ただ</w:t>
      </w:r>
      <w:r>
        <w:rPr>
          <w:rFonts w:hint="eastAsia"/>
        </w:rPr>
        <w:t>し</w:t>
      </w:r>
      <w:r w:rsidR="00F00881">
        <w:rPr>
          <w:rFonts w:hint="eastAsia"/>
        </w:rPr>
        <w:t>、</w:t>
      </w:r>
      <w:r>
        <w:rPr>
          <w:rFonts w:hint="eastAsia"/>
        </w:rPr>
        <w:t>両</w:t>
      </w:r>
      <w:r w:rsidR="00956496">
        <w:rPr>
          <w:rFonts w:hint="eastAsia"/>
        </w:rPr>
        <w:t>当事者の</w:t>
      </w:r>
      <w:r>
        <w:rPr>
          <w:rFonts w:hint="eastAsia"/>
        </w:rPr>
        <w:t>合意により期間延長ができるものと</w:t>
      </w:r>
      <w:r w:rsidR="00F00881">
        <w:rPr>
          <w:rFonts w:hint="eastAsia"/>
        </w:rPr>
        <w:t>します</w:t>
      </w:r>
      <w:r>
        <w:rPr>
          <w:rFonts w:hint="eastAsia"/>
        </w:rPr>
        <w:t>。</w:t>
      </w:r>
    </w:p>
    <w:p w14:paraId="3309C17F" w14:textId="77777777" w:rsidR="00F00881" w:rsidRDefault="00F00881" w:rsidP="00F00881">
      <w:pPr>
        <w:pBdr>
          <w:bottom w:val="single" w:sz="6" w:space="1" w:color="auto"/>
        </w:pBdr>
      </w:pPr>
    </w:p>
    <w:p w14:paraId="0E6D9918" w14:textId="77777777" w:rsidR="00F00881" w:rsidRDefault="00F00881" w:rsidP="00F00881">
      <w:pPr>
        <w:pBdr>
          <w:bottom w:val="single" w:sz="6" w:space="1" w:color="auto"/>
        </w:pBdr>
      </w:pPr>
    </w:p>
    <w:p w14:paraId="0DDA87EC" w14:textId="77777777" w:rsidR="00F00881" w:rsidRDefault="00F00881" w:rsidP="00F00881"/>
    <w:p w14:paraId="4D8F52BD" w14:textId="77777777" w:rsidR="00F00881" w:rsidRDefault="00F00881" w:rsidP="00F00881"/>
    <w:p w14:paraId="139D214F" w14:textId="7B2EE13F" w:rsidR="00F00881" w:rsidRDefault="00F00881" w:rsidP="00F00881">
      <w:r>
        <w:rPr>
          <w:rFonts w:hint="eastAsia"/>
        </w:rPr>
        <w:t>株式会社</w:t>
      </w:r>
      <w:r w:rsidR="00956496">
        <w:rPr>
          <w:rFonts w:hint="eastAsia"/>
        </w:rPr>
        <w:t>●</w:t>
      </w:r>
    </w:p>
    <w:p w14:paraId="7A7E7360" w14:textId="7FD97344" w:rsidR="00956496" w:rsidRDefault="00956496" w:rsidP="00F00881">
      <w:pPr>
        <w:rPr>
          <w:rFonts w:hint="eastAsia"/>
        </w:rPr>
      </w:pPr>
      <w:r>
        <w:rPr>
          <w:rFonts w:hint="eastAsia"/>
        </w:rPr>
        <w:t>代表取締役●様</w:t>
      </w:r>
    </w:p>
    <w:p w14:paraId="0E138C80" w14:textId="77777777" w:rsidR="00F00881" w:rsidRPr="00F00881" w:rsidRDefault="00F00881" w:rsidP="00F00881"/>
    <w:p w14:paraId="46E25C50" w14:textId="4AE8BD5C" w:rsidR="00F00881" w:rsidRPr="00F00881" w:rsidRDefault="00F00881" w:rsidP="00F00881">
      <w:pPr>
        <w:jc w:val="center"/>
        <w:rPr>
          <w:b/>
          <w:bCs/>
          <w:sz w:val="28"/>
          <w:szCs w:val="28"/>
        </w:rPr>
      </w:pPr>
      <w:r w:rsidRPr="00F00881">
        <w:rPr>
          <w:rFonts w:hint="eastAsia"/>
          <w:b/>
          <w:bCs/>
          <w:sz w:val="28"/>
          <w:szCs w:val="28"/>
        </w:rPr>
        <w:t>同意書</w:t>
      </w:r>
    </w:p>
    <w:p w14:paraId="0CD32744" w14:textId="77777777" w:rsidR="00F00881" w:rsidRDefault="00F00881" w:rsidP="00F00881"/>
    <w:p w14:paraId="1F01B1D7" w14:textId="77777777" w:rsidR="00F00881" w:rsidRDefault="00F00881" w:rsidP="00F00881">
      <w:pPr>
        <w:ind w:firstLineChars="100" w:firstLine="210"/>
      </w:pPr>
      <w:r>
        <w:rPr>
          <w:rFonts w:hint="eastAsia"/>
        </w:rPr>
        <w:t>上記意向表明書に同意し、貴社に対して優先交渉権を付与いたします。</w:t>
      </w:r>
    </w:p>
    <w:p w14:paraId="1F104672" w14:textId="5ABB63B6" w:rsidR="00F00881" w:rsidRDefault="00F00881" w:rsidP="00F00881">
      <w:r>
        <w:rPr>
          <w:rFonts w:hint="eastAsia"/>
        </w:rPr>
        <w:t>優先交渉期間においては、方法・名目にかかわらず、本物件に関して第三者と</w:t>
      </w:r>
      <w:r w:rsidR="00DF1FB6">
        <w:rPr>
          <w:rFonts w:hint="eastAsia"/>
        </w:rPr>
        <w:t>の間で</w:t>
      </w:r>
      <w:r>
        <w:rPr>
          <w:rFonts w:hint="eastAsia"/>
        </w:rPr>
        <w:t>、譲渡、賃貸借等について、交渉しないことを約束します。</w:t>
      </w:r>
    </w:p>
    <w:p w14:paraId="78EB22CD" w14:textId="77777777" w:rsidR="00F00881" w:rsidRDefault="00F00881" w:rsidP="00F00881"/>
    <w:p w14:paraId="6849C1C5" w14:textId="689D69EC" w:rsidR="00DF1FB6" w:rsidRDefault="00956496" w:rsidP="00956496">
      <w:pPr>
        <w:ind w:firstLineChars="3400" w:firstLine="7140"/>
      </w:pPr>
      <w:r>
        <w:rPr>
          <w:rFonts w:hint="eastAsia"/>
        </w:rPr>
        <w:t>●</w:t>
      </w:r>
      <w:r w:rsidR="00DF1FB6">
        <w:rPr>
          <w:rFonts w:hint="eastAsia"/>
        </w:rPr>
        <w:t>年</w:t>
      </w:r>
      <w:r>
        <w:rPr>
          <w:rFonts w:hint="eastAsia"/>
        </w:rPr>
        <w:t>●</w:t>
      </w:r>
      <w:r w:rsidR="00DF1FB6">
        <w:rPr>
          <w:rFonts w:hint="eastAsia"/>
        </w:rPr>
        <w:t>月</w:t>
      </w:r>
      <w:r>
        <w:rPr>
          <w:rFonts w:hint="eastAsia"/>
        </w:rPr>
        <w:t>●</w:t>
      </w:r>
      <w:r w:rsidR="00DF1FB6">
        <w:rPr>
          <w:rFonts w:hint="eastAsia"/>
        </w:rPr>
        <w:t>日</w:t>
      </w:r>
    </w:p>
    <w:p w14:paraId="1A229AE2" w14:textId="77777777" w:rsidR="00DF1FB6" w:rsidRDefault="00DF1FB6" w:rsidP="00F00881"/>
    <w:p w14:paraId="20C0266F" w14:textId="77A5C599" w:rsidR="00DF1FB6" w:rsidRDefault="00DF1FB6" w:rsidP="00F00881">
      <w:r>
        <w:rPr>
          <w:rFonts w:hint="eastAsia"/>
        </w:rPr>
        <w:t xml:space="preserve">　　　　　　　　　　　　　　　　　　　　　住所</w:t>
      </w:r>
    </w:p>
    <w:p w14:paraId="1C82C562" w14:textId="77777777" w:rsidR="00DF1FB6" w:rsidRDefault="00DF1FB6" w:rsidP="00F00881"/>
    <w:p w14:paraId="72B4DCAE" w14:textId="06A181B0" w:rsidR="00DF1FB6" w:rsidRDefault="00DF1FB6" w:rsidP="00F00881">
      <w:r>
        <w:rPr>
          <w:rFonts w:hint="eastAsia"/>
        </w:rPr>
        <w:t xml:space="preserve">　　　　　　　　　　　　　　　　　　　　　氏名　　　　　　　　　　　　　　印</w:t>
      </w:r>
    </w:p>
    <w:p w14:paraId="046480A4" w14:textId="7580A129" w:rsidR="00F00881" w:rsidRDefault="00F00881" w:rsidP="00F00881">
      <w:r>
        <w:rPr>
          <w:rFonts w:hint="eastAsia"/>
        </w:rPr>
        <w:t xml:space="preserve">　　　　　　　　　　　　　　　　　　　　　　　　　　　　　　　　　　　</w:t>
      </w:r>
    </w:p>
    <w:p w14:paraId="1EA7B406" w14:textId="77777777" w:rsidR="00F00881" w:rsidRDefault="00F00881" w:rsidP="00F00881">
      <w:r>
        <w:rPr>
          <w:rFonts w:hint="eastAsia"/>
        </w:rPr>
        <w:t xml:space="preserve">　　　　　　　　　　　　　　</w:t>
      </w:r>
    </w:p>
    <w:p w14:paraId="21625FAC" w14:textId="6FA31140" w:rsidR="00F00881" w:rsidRDefault="00F00881" w:rsidP="007B7364">
      <w:r>
        <w:br w:type="page"/>
      </w:r>
    </w:p>
    <w:p w14:paraId="7E094097" w14:textId="077A83F2" w:rsidR="007B7364" w:rsidRPr="007B7364" w:rsidRDefault="007B7364" w:rsidP="00267E6C">
      <w:pPr>
        <w:pStyle w:val="ac"/>
      </w:pPr>
    </w:p>
    <w:p w14:paraId="458B4C7A" w14:textId="46D74468" w:rsidR="00CD09DC" w:rsidRPr="00820CD1" w:rsidRDefault="00CD09DC" w:rsidP="00CD09DC">
      <w:pPr>
        <w:jc w:val="center"/>
        <w:rPr>
          <w:b/>
          <w:bCs/>
        </w:rPr>
      </w:pPr>
      <w:r w:rsidRPr="00820CD1">
        <w:rPr>
          <w:rFonts w:hint="eastAsia"/>
          <w:b/>
          <w:bCs/>
        </w:rPr>
        <w:t>本物件の表示</w:t>
      </w:r>
    </w:p>
    <w:p w14:paraId="37903799" w14:textId="77777777" w:rsidR="00CD09DC" w:rsidRDefault="00CD09DC" w:rsidP="00350633"/>
    <w:p w14:paraId="5409E069" w14:textId="79F55EAB" w:rsidR="003F1A14" w:rsidRDefault="00820CD1" w:rsidP="00820CD1">
      <w:pPr>
        <w:ind w:firstLineChars="100" w:firstLine="210"/>
      </w:pPr>
      <w:r>
        <w:rPr>
          <w:rFonts w:hint="eastAsia"/>
        </w:rPr>
        <w:t xml:space="preserve">所　　在　</w:t>
      </w:r>
    </w:p>
    <w:p w14:paraId="4021D0FE" w14:textId="2FE91589" w:rsidR="00820CD1" w:rsidRDefault="00820CD1" w:rsidP="00820CD1">
      <w:pPr>
        <w:ind w:firstLineChars="100" w:firstLine="210"/>
      </w:pPr>
      <w:r>
        <w:rPr>
          <w:rFonts w:hint="eastAsia"/>
        </w:rPr>
        <w:t xml:space="preserve">家屋番号　</w:t>
      </w:r>
    </w:p>
    <w:p w14:paraId="68053382" w14:textId="472FF7B9" w:rsidR="00820CD1" w:rsidRDefault="00820CD1" w:rsidP="00820CD1">
      <w:pPr>
        <w:ind w:firstLineChars="100" w:firstLine="210"/>
      </w:pPr>
      <w:r>
        <w:rPr>
          <w:rFonts w:hint="eastAsia"/>
        </w:rPr>
        <w:t xml:space="preserve">種　　類　</w:t>
      </w:r>
    </w:p>
    <w:p w14:paraId="544E9B1A" w14:textId="4DF47D7E" w:rsidR="00267E6C" w:rsidRDefault="00820CD1" w:rsidP="00267E6C">
      <w:pPr>
        <w:ind w:firstLineChars="100" w:firstLine="210"/>
      </w:pPr>
      <w:r>
        <w:rPr>
          <w:rFonts w:hint="eastAsia"/>
        </w:rPr>
        <w:t xml:space="preserve">構　　造　</w:t>
      </w:r>
    </w:p>
    <w:p w14:paraId="5E0953F1" w14:textId="2B01B63C" w:rsidR="00820CD1" w:rsidRDefault="00267E6C" w:rsidP="00956496">
      <w:pPr>
        <w:ind w:firstLineChars="100" w:firstLine="210"/>
      </w:pPr>
      <w:r>
        <w:rPr>
          <w:rFonts w:hint="eastAsia"/>
          <w:kern w:val="0"/>
        </w:rPr>
        <w:t>床 面 積</w:t>
      </w:r>
      <w:r w:rsidR="00820CD1">
        <w:rPr>
          <w:rFonts w:hint="eastAsia"/>
        </w:rPr>
        <w:t xml:space="preserve">　</w:t>
      </w:r>
    </w:p>
    <w:p w14:paraId="1AF89D85" w14:textId="77777777" w:rsidR="003F1A14" w:rsidRDefault="003F1A14" w:rsidP="00350633"/>
    <w:p w14:paraId="70CE6A19" w14:textId="7383995F" w:rsidR="00820CD1" w:rsidRPr="00DF1FB6" w:rsidRDefault="00820CD1" w:rsidP="00956496">
      <w:pPr>
        <w:jc w:val="center"/>
        <w:rPr>
          <w:rFonts w:hint="eastAsia"/>
          <w:b/>
          <w:bCs/>
        </w:rPr>
      </w:pPr>
      <w:r w:rsidRPr="00820CD1">
        <w:rPr>
          <w:rFonts w:hint="eastAsia"/>
          <w:b/>
          <w:bCs/>
        </w:rPr>
        <w:t>本物件敷地の表示</w:t>
      </w:r>
    </w:p>
    <w:p w14:paraId="4B6F3934" w14:textId="513499F7" w:rsidR="0007252D" w:rsidRDefault="00820CD1" w:rsidP="00820CD1">
      <w:pPr>
        <w:ind w:firstLineChars="100" w:firstLine="210"/>
      </w:pPr>
      <w:r>
        <w:rPr>
          <w:rFonts w:hint="eastAsia"/>
        </w:rPr>
        <w:t>所</w:t>
      </w:r>
      <w:r w:rsidR="00267E6C">
        <w:rPr>
          <w:rFonts w:hint="eastAsia"/>
        </w:rPr>
        <w:t xml:space="preserve">　　</w:t>
      </w:r>
      <w:r>
        <w:rPr>
          <w:rFonts w:hint="eastAsia"/>
        </w:rPr>
        <w:t>在</w:t>
      </w:r>
      <w:r w:rsidR="00267E6C">
        <w:rPr>
          <w:rFonts w:hint="eastAsia"/>
        </w:rPr>
        <w:t xml:space="preserve">　</w:t>
      </w:r>
    </w:p>
    <w:p w14:paraId="4A5297A3" w14:textId="6E5D006A" w:rsidR="00267E6C" w:rsidRDefault="00267E6C" w:rsidP="00820CD1">
      <w:pPr>
        <w:ind w:firstLineChars="100" w:firstLine="210"/>
      </w:pPr>
      <w:r>
        <w:rPr>
          <w:rFonts w:hint="eastAsia"/>
        </w:rPr>
        <w:t xml:space="preserve">地　　番　</w:t>
      </w:r>
    </w:p>
    <w:p w14:paraId="23836903" w14:textId="00E5C7BD" w:rsidR="00267E6C" w:rsidRDefault="00267E6C" w:rsidP="00820CD1">
      <w:pPr>
        <w:ind w:firstLineChars="100" w:firstLine="210"/>
      </w:pPr>
      <w:r>
        <w:rPr>
          <w:rFonts w:hint="eastAsia"/>
        </w:rPr>
        <w:t xml:space="preserve">地　　目　</w:t>
      </w:r>
    </w:p>
    <w:p w14:paraId="5A730881" w14:textId="4ED04ED5" w:rsidR="00267E6C" w:rsidRDefault="00267E6C" w:rsidP="00820CD1">
      <w:pPr>
        <w:ind w:firstLineChars="100" w:firstLine="210"/>
      </w:pPr>
      <w:r>
        <w:rPr>
          <w:rFonts w:hint="eastAsia"/>
        </w:rPr>
        <w:t xml:space="preserve">地　　積　</w:t>
      </w:r>
    </w:p>
    <w:p w14:paraId="4742516A" w14:textId="77777777" w:rsidR="00267E6C" w:rsidRDefault="00267E6C" w:rsidP="00820CD1">
      <w:pPr>
        <w:ind w:firstLineChars="100" w:firstLine="210"/>
      </w:pPr>
    </w:p>
    <w:p w14:paraId="79087151" w14:textId="06625730" w:rsidR="00267E6C" w:rsidRDefault="00267E6C" w:rsidP="00267E6C">
      <w:pPr>
        <w:pStyle w:val="ac"/>
      </w:pPr>
      <w:r>
        <w:rPr>
          <w:rFonts w:hint="eastAsia"/>
        </w:rPr>
        <w:t>以上</w:t>
      </w:r>
    </w:p>
    <w:sectPr w:rsidR="00267E6C">
      <w:footerReference w:type="default" r:id="rId6"/>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D507BC4" w14:textId="77777777" w:rsidR="00A30001" w:rsidRDefault="00A30001" w:rsidP="002110E3">
      <w:r>
        <w:separator/>
      </w:r>
    </w:p>
  </w:endnote>
  <w:endnote w:type="continuationSeparator" w:id="0">
    <w:p w14:paraId="55BD52FF" w14:textId="77777777" w:rsidR="00A30001" w:rsidRDefault="00A30001" w:rsidP="002110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719406713"/>
      <w:docPartObj>
        <w:docPartGallery w:val="Page Numbers (Bottom of Page)"/>
        <w:docPartUnique/>
      </w:docPartObj>
    </w:sdtPr>
    <w:sdtEndPr/>
    <w:sdtContent>
      <w:p w14:paraId="66142EDE" w14:textId="3327F9CE" w:rsidR="00F00881" w:rsidRDefault="00F00881">
        <w:pPr>
          <w:pStyle w:val="af2"/>
          <w:jc w:val="center"/>
        </w:pPr>
        <w:r>
          <w:fldChar w:fldCharType="begin"/>
        </w:r>
        <w:r>
          <w:instrText>PAGE   \* MERGEFORMAT</w:instrText>
        </w:r>
        <w:r>
          <w:fldChar w:fldCharType="separate"/>
        </w:r>
        <w:r>
          <w:rPr>
            <w:lang w:val="ja-JP"/>
          </w:rPr>
          <w:t>2</w:t>
        </w:r>
        <w:r>
          <w:fldChar w:fldCharType="end"/>
        </w:r>
      </w:p>
    </w:sdtContent>
  </w:sdt>
  <w:p w14:paraId="059709D8" w14:textId="77777777" w:rsidR="00F00881" w:rsidRDefault="00F00881">
    <w:pPr>
      <w:pStyle w:val="af2"/>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775399" w14:textId="77777777" w:rsidR="00A30001" w:rsidRDefault="00A30001" w:rsidP="002110E3">
      <w:r>
        <w:separator/>
      </w:r>
    </w:p>
  </w:footnote>
  <w:footnote w:type="continuationSeparator" w:id="0">
    <w:p w14:paraId="0B6664B3" w14:textId="77777777" w:rsidR="00A30001" w:rsidRDefault="00A30001" w:rsidP="002110E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defaultTabStop w:val="840"/>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252D"/>
    <w:rsid w:val="0000117E"/>
    <w:rsid w:val="00003BFC"/>
    <w:rsid w:val="000113BA"/>
    <w:rsid w:val="00017254"/>
    <w:rsid w:val="00022595"/>
    <w:rsid w:val="00026B5A"/>
    <w:rsid w:val="000329E9"/>
    <w:rsid w:val="00041B5B"/>
    <w:rsid w:val="00046422"/>
    <w:rsid w:val="00046436"/>
    <w:rsid w:val="0005240B"/>
    <w:rsid w:val="00052572"/>
    <w:rsid w:val="00054B38"/>
    <w:rsid w:val="00054BA5"/>
    <w:rsid w:val="00055AB7"/>
    <w:rsid w:val="0005652D"/>
    <w:rsid w:val="00064760"/>
    <w:rsid w:val="0007252D"/>
    <w:rsid w:val="000738EB"/>
    <w:rsid w:val="000748BF"/>
    <w:rsid w:val="0008687A"/>
    <w:rsid w:val="00091F7F"/>
    <w:rsid w:val="000A001C"/>
    <w:rsid w:val="000B59BB"/>
    <w:rsid w:val="000C1E0E"/>
    <w:rsid w:val="000D07FE"/>
    <w:rsid w:val="000E56EB"/>
    <w:rsid w:val="001144A0"/>
    <w:rsid w:val="00114634"/>
    <w:rsid w:val="00131AE9"/>
    <w:rsid w:val="00141333"/>
    <w:rsid w:val="001565B4"/>
    <w:rsid w:val="0016081F"/>
    <w:rsid w:val="00172FD8"/>
    <w:rsid w:val="001800F5"/>
    <w:rsid w:val="001A7055"/>
    <w:rsid w:val="001C5972"/>
    <w:rsid w:val="001E44D7"/>
    <w:rsid w:val="001F30B4"/>
    <w:rsid w:val="001F5340"/>
    <w:rsid w:val="0020514A"/>
    <w:rsid w:val="002077AC"/>
    <w:rsid w:val="002110E3"/>
    <w:rsid w:val="0023678C"/>
    <w:rsid w:val="00267E6C"/>
    <w:rsid w:val="002708C3"/>
    <w:rsid w:val="00271FD1"/>
    <w:rsid w:val="002901E1"/>
    <w:rsid w:val="00290A0A"/>
    <w:rsid w:val="002A47B4"/>
    <w:rsid w:val="002B7893"/>
    <w:rsid w:val="002D2147"/>
    <w:rsid w:val="002E146A"/>
    <w:rsid w:val="00300E9A"/>
    <w:rsid w:val="00303DC3"/>
    <w:rsid w:val="00303FD1"/>
    <w:rsid w:val="00306978"/>
    <w:rsid w:val="00307101"/>
    <w:rsid w:val="0032784F"/>
    <w:rsid w:val="00332E63"/>
    <w:rsid w:val="00341AF9"/>
    <w:rsid w:val="00341E8D"/>
    <w:rsid w:val="00343D6B"/>
    <w:rsid w:val="00350633"/>
    <w:rsid w:val="0036261E"/>
    <w:rsid w:val="003846E2"/>
    <w:rsid w:val="00391892"/>
    <w:rsid w:val="003A3030"/>
    <w:rsid w:val="003C00E4"/>
    <w:rsid w:val="003C0B52"/>
    <w:rsid w:val="003C46A8"/>
    <w:rsid w:val="003C5FDB"/>
    <w:rsid w:val="003C677A"/>
    <w:rsid w:val="003C6AEF"/>
    <w:rsid w:val="003D0BA5"/>
    <w:rsid w:val="003E6115"/>
    <w:rsid w:val="003F1A14"/>
    <w:rsid w:val="003F7136"/>
    <w:rsid w:val="00402253"/>
    <w:rsid w:val="00415A08"/>
    <w:rsid w:val="004172A9"/>
    <w:rsid w:val="00417D3E"/>
    <w:rsid w:val="004354DE"/>
    <w:rsid w:val="00444215"/>
    <w:rsid w:val="0046214F"/>
    <w:rsid w:val="00476301"/>
    <w:rsid w:val="004B5086"/>
    <w:rsid w:val="004B757C"/>
    <w:rsid w:val="004E6187"/>
    <w:rsid w:val="004F2396"/>
    <w:rsid w:val="004F434E"/>
    <w:rsid w:val="0050273C"/>
    <w:rsid w:val="00503314"/>
    <w:rsid w:val="00512AC1"/>
    <w:rsid w:val="005244CC"/>
    <w:rsid w:val="00525E84"/>
    <w:rsid w:val="005334B7"/>
    <w:rsid w:val="00535BC3"/>
    <w:rsid w:val="00542046"/>
    <w:rsid w:val="00562892"/>
    <w:rsid w:val="005629C9"/>
    <w:rsid w:val="00575191"/>
    <w:rsid w:val="00576FD0"/>
    <w:rsid w:val="00581BD5"/>
    <w:rsid w:val="00583EC5"/>
    <w:rsid w:val="00592EB4"/>
    <w:rsid w:val="005A13F1"/>
    <w:rsid w:val="005A30C1"/>
    <w:rsid w:val="005A6CA4"/>
    <w:rsid w:val="005B489C"/>
    <w:rsid w:val="005D0201"/>
    <w:rsid w:val="005D0E55"/>
    <w:rsid w:val="005D59F6"/>
    <w:rsid w:val="005D698E"/>
    <w:rsid w:val="005D69C9"/>
    <w:rsid w:val="005E687D"/>
    <w:rsid w:val="005E7CDD"/>
    <w:rsid w:val="005E7EC8"/>
    <w:rsid w:val="006023C5"/>
    <w:rsid w:val="00603869"/>
    <w:rsid w:val="00605FA0"/>
    <w:rsid w:val="00606B42"/>
    <w:rsid w:val="00620A30"/>
    <w:rsid w:val="00625813"/>
    <w:rsid w:val="006378DB"/>
    <w:rsid w:val="00643DA3"/>
    <w:rsid w:val="0066008A"/>
    <w:rsid w:val="00667B53"/>
    <w:rsid w:val="00685E48"/>
    <w:rsid w:val="006875D6"/>
    <w:rsid w:val="00691E31"/>
    <w:rsid w:val="006A5063"/>
    <w:rsid w:val="006B0DDA"/>
    <w:rsid w:val="006B58C0"/>
    <w:rsid w:val="006B6B03"/>
    <w:rsid w:val="006D0EB5"/>
    <w:rsid w:val="006D540D"/>
    <w:rsid w:val="006E0275"/>
    <w:rsid w:val="006E0A4C"/>
    <w:rsid w:val="006E11AC"/>
    <w:rsid w:val="006E44EC"/>
    <w:rsid w:val="00700FB0"/>
    <w:rsid w:val="00711C25"/>
    <w:rsid w:val="00730CB6"/>
    <w:rsid w:val="007459E8"/>
    <w:rsid w:val="0074669A"/>
    <w:rsid w:val="00754158"/>
    <w:rsid w:val="00754B9C"/>
    <w:rsid w:val="0076168A"/>
    <w:rsid w:val="007710EA"/>
    <w:rsid w:val="00773693"/>
    <w:rsid w:val="007756DE"/>
    <w:rsid w:val="007833D7"/>
    <w:rsid w:val="007976D0"/>
    <w:rsid w:val="007A4AFF"/>
    <w:rsid w:val="007B7364"/>
    <w:rsid w:val="007C0311"/>
    <w:rsid w:val="007C27F4"/>
    <w:rsid w:val="007C38F8"/>
    <w:rsid w:val="007C5BD1"/>
    <w:rsid w:val="007D4F0B"/>
    <w:rsid w:val="007F0A79"/>
    <w:rsid w:val="007F5F49"/>
    <w:rsid w:val="00807D5E"/>
    <w:rsid w:val="00810846"/>
    <w:rsid w:val="00820CD1"/>
    <w:rsid w:val="008219C8"/>
    <w:rsid w:val="00823212"/>
    <w:rsid w:val="00823486"/>
    <w:rsid w:val="0083457F"/>
    <w:rsid w:val="00840CD2"/>
    <w:rsid w:val="00844995"/>
    <w:rsid w:val="00844E48"/>
    <w:rsid w:val="008470F7"/>
    <w:rsid w:val="0086192C"/>
    <w:rsid w:val="00890D8B"/>
    <w:rsid w:val="008B60A7"/>
    <w:rsid w:val="008C0366"/>
    <w:rsid w:val="008C15A3"/>
    <w:rsid w:val="008D1CBC"/>
    <w:rsid w:val="008D73F2"/>
    <w:rsid w:val="008E7943"/>
    <w:rsid w:val="008F5ED1"/>
    <w:rsid w:val="00901838"/>
    <w:rsid w:val="00912090"/>
    <w:rsid w:val="00916BB9"/>
    <w:rsid w:val="00917CE3"/>
    <w:rsid w:val="009258AC"/>
    <w:rsid w:val="009306B2"/>
    <w:rsid w:val="009534C9"/>
    <w:rsid w:val="00956496"/>
    <w:rsid w:val="00960712"/>
    <w:rsid w:val="0096799A"/>
    <w:rsid w:val="009810C5"/>
    <w:rsid w:val="009A180F"/>
    <w:rsid w:val="009A4FCF"/>
    <w:rsid w:val="009B41B5"/>
    <w:rsid w:val="009B6C14"/>
    <w:rsid w:val="009E15CC"/>
    <w:rsid w:val="00A06208"/>
    <w:rsid w:val="00A242CA"/>
    <w:rsid w:val="00A30001"/>
    <w:rsid w:val="00A31507"/>
    <w:rsid w:val="00A3706E"/>
    <w:rsid w:val="00A4005D"/>
    <w:rsid w:val="00A41B62"/>
    <w:rsid w:val="00A4310A"/>
    <w:rsid w:val="00A4523B"/>
    <w:rsid w:val="00A513C7"/>
    <w:rsid w:val="00A52994"/>
    <w:rsid w:val="00A530B9"/>
    <w:rsid w:val="00A703EC"/>
    <w:rsid w:val="00AA28C6"/>
    <w:rsid w:val="00AA3097"/>
    <w:rsid w:val="00AB09DC"/>
    <w:rsid w:val="00AC1144"/>
    <w:rsid w:val="00AC5D26"/>
    <w:rsid w:val="00AD2042"/>
    <w:rsid w:val="00AE7F20"/>
    <w:rsid w:val="00B045C3"/>
    <w:rsid w:val="00B076D4"/>
    <w:rsid w:val="00B1304E"/>
    <w:rsid w:val="00B140CC"/>
    <w:rsid w:val="00B16151"/>
    <w:rsid w:val="00B17F35"/>
    <w:rsid w:val="00B2015D"/>
    <w:rsid w:val="00B233FA"/>
    <w:rsid w:val="00B24AF4"/>
    <w:rsid w:val="00B25418"/>
    <w:rsid w:val="00B2680B"/>
    <w:rsid w:val="00B27549"/>
    <w:rsid w:val="00B27DAF"/>
    <w:rsid w:val="00B412AD"/>
    <w:rsid w:val="00B51419"/>
    <w:rsid w:val="00B6656D"/>
    <w:rsid w:val="00B6680F"/>
    <w:rsid w:val="00B71DEC"/>
    <w:rsid w:val="00B8523F"/>
    <w:rsid w:val="00B8611B"/>
    <w:rsid w:val="00BB17BA"/>
    <w:rsid w:val="00BC3FD5"/>
    <w:rsid w:val="00BD07A5"/>
    <w:rsid w:val="00BD6954"/>
    <w:rsid w:val="00BE4B6E"/>
    <w:rsid w:val="00BF4D64"/>
    <w:rsid w:val="00BF5F06"/>
    <w:rsid w:val="00C01837"/>
    <w:rsid w:val="00C03DC8"/>
    <w:rsid w:val="00C0602A"/>
    <w:rsid w:val="00C1051A"/>
    <w:rsid w:val="00C11637"/>
    <w:rsid w:val="00C222A3"/>
    <w:rsid w:val="00C249F5"/>
    <w:rsid w:val="00C25F7F"/>
    <w:rsid w:val="00C30944"/>
    <w:rsid w:val="00C4324B"/>
    <w:rsid w:val="00C43DD1"/>
    <w:rsid w:val="00C47EA8"/>
    <w:rsid w:val="00C506A9"/>
    <w:rsid w:val="00C57B60"/>
    <w:rsid w:val="00C646D3"/>
    <w:rsid w:val="00C70162"/>
    <w:rsid w:val="00C721CC"/>
    <w:rsid w:val="00C83123"/>
    <w:rsid w:val="00C90A27"/>
    <w:rsid w:val="00C94464"/>
    <w:rsid w:val="00C967D5"/>
    <w:rsid w:val="00CA0581"/>
    <w:rsid w:val="00CA19B1"/>
    <w:rsid w:val="00CA60BC"/>
    <w:rsid w:val="00CB06AD"/>
    <w:rsid w:val="00CB17EA"/>
    <w:rsid w:val="00CB4327"/>
    <w:rsid w:val="00CD09DC"/>
    <w:rsid w:val="00CD219E"/>
    <w:rsid w:val="00CD7471"/>
    <w:rsid w:val="00CE29CC"/>
    <w:rsid w:val="00CE4FBE"/>
    <w:rsid w:val="00D04F21"/>
    <w:rsid w:val="00D162A9"/>
    <w:rsid w:val="00D22343"/>
    <w:rsid w:val="00D314C3"/>
    <w:rsid w:val="00D32645"/>
    <w:rsid w:val="00D32780"/>
    <w:rsid w:val="00D53F4D"/>
    <w:rsid w:val="00D568EC"/>
    <w:rsid w:val="00D7388E"/>
    <w:rsid w:val="00D768FF"/>
    <w:rsid w:val="00D803DF"/>
    <w:rsid w:val="00D86E36"/>
    <w:rsid w:val="00D90A10"/>
    <w:rsid w:val="00D938DD"/>
    <w:rsid w:val="00D9438F"/>
    <w:rsid w:val="00DC14F7"/>
    <w:rsid w:val="00DC48CD"/>
    <w:rsid w:val="00DE2BAF"/>
    <w:rsid w:val="00DE7DCE"/>
    <w:rsid w:val="00DF1FB6"/>
    <w:rsid w:val="00E02FAB"/>
    <w:rsid w:val="00E13936"/>
    <w:rsid w:val="00E213A7"/>
    <w:rsid w:val="00E22F38"/>
    <w:rsid w:val="00E272BC"/>
    <w:rsid w:val="00E32466"/>
    <w:rsid w:val="00E5518E"/>
    <w:rsid w:val="00E86870"/>
    <w:rsid w:val="00EA781A"/>
    <w:rsid w:val="00EB0C19"/>
    <w:rsid w:val="00EB5ED7"/>
    <w:rsid w:val="00EB75EC"/>
    <w:rsid w:val="00ED3442"/>
    <w:rsid w:val="00ED6C71"/>
    <w:rsid w:val="00EE24AD"/>
    <w:rsid w:val="00EE3188"/>
    <w:rsid w:val="00EF1CB1"/>
    <w:rsid w:val="00EF2D3E"/>
    <w:rsid w:val="00F00881"/>
    <w:rsid w:val="00F04D69"/>
    <w:rsid w:val="00F158BE"/>
    <w:rsid w:val="00F302B3"/>
    <w:rsid w:val="00F3699C"/>
    <w:rsid w:val="00F45B5F"/>
    <w:rsid w:val="00F52285"/>
    <w:rsid w:val="00F772E5"/>
    <w:rsid w:val="00F83215"/>
    <w:rsid w:val="00F833B4"/>
    <w:rsid w:val="00F93638"/>
    <w:rsid w:val="00FA06A9"/>
    <w:rsid w:val="00FB369E"/>
    <w:rsid w:val="00FC46E0"/>
    <w:rsid w:val="00FD5617"/>
    <w:rsid w:val="00FE22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38D264B"/>
  <w15:chartTrackingRefBased/>
  <w15:docId w15:val="{FF2A78D1-A116-4EE7-B9CB-294B458DDE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ＭＳ 明朝" w:eastAsia="ＭＳ 明朝" w:hAnsi="ＭＳ 明朝" w:cstheme="minorBidi"/>
        <w:kern w:val="2"/>
        <w:sz w:val="21"/>
        <w:szCs w:val="22"/>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07252D"/>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2">
    <w:name w:val="heading 2"/>
    <w:basedOn w:val="a"/>
    <w:next w:val="a"/>
    <w:link w:val="20"/>
    <w:uiPriority w:val="9"/>
    <w:semiHidden/>
    <w:unhideWhenUsed/>
    <w:qFormat/>
    <w:rsid w:val="0007252D"/>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3">
    <w:name w:val="heading 3"/>
    <w:basedOn w:val="a"/>
    <w:next w:val="a"/>
    <w:link w:val="30"/>
    <w:uiPriority w:val="9"/>
    <w:semiHidden/>
    <w:unhideWhenUsed/>
    <w:qFormat/>
    <w:rsid w:val="0007252D"/>
    <w:pPr>
      <w:keepNext/>
      <w:keepLines/>
      <w:spacing w:before="160" w:after="80"/>
      <w:outlineLvl w:val="2"/>
    </w:pPr>
    <w:rPr>
      <w:rFonts w:asciiTheme="majorHAnsi" w:eastAsiaTheme="majorEastAsia" w:hAnsiTheme="majorHAnsi" w:cstheme="majorBidi"/>
      <w:color w:val="000000" w:themeColor="text1"/>
      <w:sz w:val="24"/>
      <w:szCs w:val="24"/>
    </w:rPr>
  </w:style>
  <w:style w:type="paragraph" w:styleId="4">
    <w:name w:val="heading 4"/>
    <w:basedOn w:val="a"/>
    <w:next w:val="a"/>
    <w:link w:val="40"/>
    <w:uiPriority w:val="9"/>
    <w:semiHidden/>
    <w:unhideWhenUsed/>
    <w:qFormat/>
    <w:rsid w:val="0007252D"/>
    <w:pPr>
      <w:keepNext/>
      <w:keepLines/>
      <w:spacing w:before="80" w:after="40"/>
      <w:outlineLvl w:val="3"/>
    </w:pPr>
    <w:rPr>
      <w:rFonts w:asciiTheme="majorHAnsi" w:eastAsiaTheme="majorEastAsia" w:hAnsiTheme="majorHAnsi" w:cstheme="majorBidi"/>
      <w:color w:val="000000" w:themeColor="text1"/>
    </w:rPr>
  </w:style>
  <w:style w:type="paragraph" w:styleId="5">
    <w:name w:val="heading 5"/>
    <w:basedOn w:val="a"/>
    <w:next w:val="a"/>
    <w:link w:val="50"/>
    <w:uiPriority w:val="9"/>
    <w:semiHidden/>
    <w:unhideWhenUsed/>
    <w:qFormat/>
    <w:rsid w:val="0007252D"/>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6">
    <w:name w:val="heading 6"/>
    <w:basedOn w:val="a"/>
    <w:next w:val="a"/>
    <w:link w:val="60"/>
    <w:uiPriority w:val="9"/>
    <w:semiHidden/>
    <w:unhideWhenUsed/>
    <w:qFormat/>
    <w:rsid w:val="0007252D"/>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7">
    <w:name w:val="heading 7"/>
    <w:basedOn w:val="a"/>
    <w:next w:val="a"/>
    <w:link w:val="70"/>
    <w:uiPriority w:val="9"/>
    <w:semiHidden/>
    <w:unhideWhenUsed/>
    <w:qFormat/>
    <w:rsid w:val="0007252D"/>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8">
    <w:name w:val="heading 8"/>
    <w:basedOn w:val="a"/>
    <w:next w:val="a"/>
    <w:link w:val="80"/>
    <w:uiPriority w:val="9"/>
    <w:semiHidden/>
    <w:unhideWhenUsed/>
    <w:qFormat/>
    <w:rsid w:val="0007252D"/>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9">
    <w:name w:val="heading 9"/>
    <w:basedOn w:val="a"/>
    <w:next w:val="a"/>
    <w:link w:val="90"/>
    <w:uiPriority w:val="9"/>
    <w:semiHidden/>
    <w:unhideWhenUsed/>
    <w:qFormat/>
    <w:rsid w:val="0007252D"/>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07252D"/>
    <w:rPr>
      <w:rFonts w:asciiTheme="majorHAnsi" w:eastAsiaTheme="majorEastAsia" w:hAnsiTheme="majorHAnsi" w:cstheme="majorBidi"/>
      <w:color w:val="000000" w:themeColor="text1"/>
      <w:sz w:val="32"/>
      <w:szCs w:val="32"/>
    </w:rPr>
  </w:style>
  <w:style w:type="character" w:customStyle="1" w:styleId="20">
    <w:name w:val="見出し 2 (文字)"/>
    <w:basedOn w:val="a0"/>
    <w:link w:val="2"/>
    <w:uiPriority w:val="9"/>
    <w:semiHidden/>
    <w:rsid w:val="0007252D"/>
    <w:rPr>
      <w:rFonts w:asciiTheme="majorHAnsi" w:eastAsiaTheme="majorEastAsia" w:hAnsiTheme="majorHAnsi" w:cstheme="majorBidi"/>
      <w:color w:val="000000" w:themeColor="text1"/>
      <w:sz w:val="28"/>
      <w:szCs w:val="28"/>
    </w:rPr>
  </w:style>
  <w:style w:type="character" w:customStyle="1" w:styleId="30">
    <w:name w:val="見出し 3 (文字)"/>
    <w:basedOn w:val="a0"/>
    <w:link w:val="3"/>
    <w:uiPriority w:val="9"/>
    <w:semiHidden/>
    <w:rsid w:val="0007252D"/>
    <w:rPr>
      <w:rFonts w:asciiTheme="majorHAnsi" w:eastAsiaTheme="majorEastAsia" w:hAnsiTheme="majorHAnsi" w:cstheme="majorBidi"/>
      <w:color w:val="000000" w:themeColor="text1"/>
      <w:sz w:val="24"/>
      <w:szCs w:val="24"/>
    </w:rPr>
  </w:style>
  <w:style w:type="character" w:customStyle="1" w:styleId="40">
    <w:name w:val="見出し 4 (文字)"/>
    <w:basedOn w:val="a0"/>
    <w:link w:val="4"/>
    <w:uiPriority w:val="9"/>
    <w:semiHidden/>
    <w:rsid w:val="0007252D"/>
    <w:rPr>
      <w:rFonts w:asciiTheme="majorHAnsi" w:eastAsiaTheme="majorEastAsia" w:hAnsiTheme="majorHAnsi" w:cstheme="majorBidi"/>
      <w:color w:val="000000" w:themeColor="text1"/>
    </w:rPr>
  </w:style>
  <w:style w:type="character" w:customStyle="1" w:styleId="50">
    <w:name w:val="見出し 5 (文字)"/>
    <w:basedOn w:val="a0"/>
    <w:link w:val="5"/>
    <w:uiPriority w:val="9"/>
    <w:semiHidden/>
    <w:rsid w:val="0007252D"/>
    <w:rPr>
      <w:rFonts w:asciiTheme="majorHAnsi" w:eastAsiaTheme="majorEastAsia" w:hAnsiTheme="majorHAnsi" w:cstheme="majorBidi"/>
      <w:color w:val="000000" w:themeColor="text1"/>
    </w:rPr>
  </w:style>
  <w:style w:type="character" w:customStyle="1" w:styleId="60">
    <w:name w:val="見出し 6 (文字)"/>
    <w:basedOn w:val="a0"/>
    <w:link w:val="6"/>
    <w:uiPriority w:val="9"/>
    <w:semiHidden/>
    <w:rsid w:val="0007252D"/>
    <w:rPr>
      <w:rFonts w:asciiTheme="majorHAnsi" w:eastAsiaTheme="majorEastAsia" w:hAnsiTheme="majorHAnsi" w:cstheme="majorBidi"/>
      <w:color w:val="000000" w:themeColor="text1"/>
    </w:rPr>
  </w:style>
  <w:style w:type="character" w:customStyle="1" w:styleId="70">
    <w:name w:val="見出し 7 (文字)"/>
    <w:basedOn w:val="a0"/>
    <w:link w:val="7"/>
    <w:uiPriority w:val="9"/>
    <w:semiHidden/>
    <w:rsid w:val="0007252D"/>
    <w:rPr>
      <w:rFonts w:asciiTheme="majorHAnsi" w:eastAsiaTheme="majorEastAsia" w:hAnsiTheme="majorHAnsi" w:cstheme="majorBidi"/>
      <w:color w:val="000000" w:themeColor="text1"/>
    </w:rPr>
  </w:style>
  <w:style w:type="character" w:customStyle="1" w:styleId="80">
    <w:name w:val="見出し 8 (文字)"/>
    <w:basedOn w:val="a0"/>
    <w:link w:val="8"/>
    <w:uiPriority w:val="9"/>
    <w:semiHidden/>
    <w:rsid w:val="0007252D"/>
    <w:rPr>
      <w:rFonts w:asciiTheme="majorHAnsi" w:eastAsiaTheme="majorEastAsia" w:hAnsiTheme="majorHAnsi" w:cstheme="majorBidi"/>
      <w:color w:val="000000" w:themeColor="text1"/>
    </w:rPr>
  </w:style>
  <w:style w:type="character" w:customStyle="1" w:styleId="90">
    <w:name w:val="見出し 9 (文字)"/>
    <w:basedOn w:val="a0"/>
    <w:link w:val="9"/>
    <w:uiPriority w:val="9"/>
    <w:semiHidden/>
    <w:rsid w:val="0007252D"/>
    <w:rPr>
      <w:rFonts w:asciiTheme="majorHAnsi" w:eastAsiaTheme="majorEastAsia" w:hAnsiTheme="majorHAnsi" w:cstheme="majorBidi"/>
      <w:color w:val="000000" w:themeColor="text1"/>
    </w:rPr>
  </w:style>
  <w:style w:type="paragraph" w:styleId="a3">
    <w:name w:val="Title"/>
    <w:basedOn w:val="a"/>
    <w:next w:val="a"/>
    <w:link w:val="a4"/>
    <w:uiPriority w:val="10"/>
    <w:qFormat/>
    <w:rsid w:val="0007252D"/>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表題 (文字)"/>
    <w:basedOn w:val="a0"/>
    <w:link w:val="a3"/>
    <w:uiPriority w:val="10"/>
    <w:rsid w:val="0007252D"/>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07252D"/>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題 (文字)"/>
    <w:basedOn w:val="a0"/>
    <w:link w:val="a5"/>
    <w:uiPriority w:val="11"/>
    <w:rsid w:val="0007252D"/>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07252D"/>
    <w:pPr>
      <w:spacing w:before="160" w:after="160"/>
      <w:jc w:val="center"/>
    </w:pPr>
    <w:rPr>
      <w:i/>
      <w:iCs/>
      <w:color w:val="404040" w:themeColor="text1" w:themeTint="BF"/>
    </w:rPr>
  </w:style>
  <w:style w:type="character" w:customStyle="1" w:styleId="a8">
    <w:name w:val="引用文 (文字)"/>
    <w:basedOn w:val="a0"/>
    <w:link w:val="a7"/>
    <w:uiPriority w:val="29"/>
    <w:rsid w:val="0007252D"/>
    <w:rPr>
      <w:i/>
      <w:iCs/>
      <w:color w:val="404040" w:themeColor="text1" w:themeTint="BF"/>
    </w:rPr>
  </w:style>
  <w:style w:type="paragraph" w:styleId="a9">
    <w:name w:val="List Paragraph"/>
    <w:basedOn w:val="a"/>
    <w:uiPriority w:val="34"/>
    <w:qFormat/>
    <w:rsid w:val="0007252D"/>
    <w:pPr>
      <w:ind w:left="720"/>
      <w:contextualSpacing/>
    </w:pPr>
  </w:style>
  <w:style w:type="character" w:styleId="21">
    <w:name w:val="Intense Emphasis"/>
    <w:basedOn w:val="a0"/>
    <w:uiPriority w:val="21"/>
    <w:qFormat/>
    <w:rsid w:val="0007252D"/>
    <w:rPr>
      <w:i/>
      <w:iCs/>
      <w:color w:val="0F4761" w:themeColor="accent1" w:themeShade="BF"/>
    </w:rPr>
  </w:style>
  <w:style w:type="paragraph" w:styleId="22">
    <w:name w:val="Intense Quote"/>
    <w:basedOn w:val="a"/>
    <w:next w:val="a"/>
    <w:link w:val="23"/>
    <w:uiPriority w:val="30"/>
    <w:qFormat/>
    <w:rsid w:val="0007252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23">
    <w:name w:val="引用文 2 (文字)"/>
    <w:basedOn w:val="a0"/>
    <w:link w:val="22"/>
    <w:uiPriority w:val="30"/>
    <w:rsid w:val="0007252D"/>
    <w:rPr>
      <w:i/>
      <w:iCs/>
      <w:color w:val="0F4761" w:themeColor="accent1" w:themeShade="BF"/>
    </w:rPr>
  </w:style>
  <w:style w:type="character" w:styleId="24">
    <w:name w:val="Intense Reference"/>
    <w:basedOn w:val="a0"/>
    <w:uiPriority w:val="32"/>
    <w:qFormat/>
    <w:rsid w:val="0007252D"/>
    <w:rPr>
      <w:b/>
      <w:bCs/>
      <w:smallCaps/>
      <w:color w:val="0F4761" w:themeColor="accent1" w:themeShade="BF"/>
      <w:spacing w:val="5"/>
    </w:rPr>
  </w:style>
  <w:style w:type="paragraph" w:styleId="aa">
    <w:name w:val="Salutation"/>
    <w:basedOn w:val="a"/>
    <w:next w:val="a"/>
    <w:link w:val="ab"/>
    <w:uiPriority w:val="99"/>
    <w:unhideWhenUsed/>
    <w:rsid w:val="00CD219E"/>
  </w:style>
  <w:style w:type="character" w:customStyle="1" w:styleId="ab">
    <w:name w:val="挨拶文 (文字)"/>
    <w:basedOn w:val="a0"/>
    <w:link w:val="aa"/>
    <w:uiPriority w:val="99"/>
    <w:rsid w:val="00CD219E"/>
  </w:style>
  <w:style w:type="paragraph" w:styleId="ac">
    <w:name w:val="Closing"/>
    <w:basedOn w:val="a"/>
    <w:link w:val="ad"/>
    <w:uiPriority w:val="99"/>
    <w:unhideWhenUsed/>
    <w:rsid w:val="00CD219E"/>
    <w:pPr>
      <w:jc w:val="right"/>
    </w:pPr>
  </w:style>
  <w:style w:type="character" w:customStyle="1" w:styleId="ad">
    <w:name w:val="結語 (文字)"/>
    <w:basedOn w:val="a0"/>
    <w:link w:val="ac"/>
    <w:uiPriority w:val="99"/>
    <w:rsid w:val="00CD219E"/>
  </w:style>
  <w:style w:type="paragraph" w:styleId="ae">
    <w:name w:val="Note Heading"/>
    <w:basedOn w:val="a"/>
    <w:next w:val="a"/>
    <w:link w:val="af"/>
    <w:uiPriority w:val="99"/>
    <w:unhideWhenUsed/>
    <w:rsid w:val="007B7364"/>
    <w:pPr>
      <w:jc w:val="center"/>
    </w:pPr>
  </w:style>
  <w:style w:type="character" w:customStyle="1" w:styleId="af">
    <w:name w:val="記 (文字)"/>
    <w:basedOn w:val="a0"/>
    <w:link w:val="ae"/>
    <w:uiPriority w:val="99"/>
    <w:rsid w:val="007B7364"/>
  </w:style>
  <w:style w:type="paragraph" w:styleId="af0">
    <w:name w:val="header"/>
    <w:basedOn w:val="a"/>
    <w:link w:val="af1"/>
    <w:uiPriority w:val="99"/>
    <w:unhideWhenUsed/>
    <w:rsid w:val="002110E3"/>
    <w:pPr>
      <w:tabs>
        <w:tab w:val="center" w:pos="4252"/>
        <w:tab w:val="right" w:pos="8504"/>
      </w:tabs>
      <w:snapToGrid w:val="0"/>
    </w:pPr>
  </w:style>
  <w:style w:type="character" w:customStyle="1" w:styleId="af1">
    <w:name w:val="ヘッダー (文字)"/>
    <w:basedOn w:val="a0"/>
    <w:link w:val="af0"/>
    <w:uiPriority w:val="99"/>
    <w:rsid w:val="002110E3"/>
  </w:style>
  <w:style w:type="paragraph" w:styleId="af2">
    <w:name w:val="footer"/>
    <w:basedOn w:val="a"/>
    <w:link w:val="af3"/>
    <w:uiPriority w:val="99"/>
    <w:unhideWhenUsed/>
    <w:rsid w:val="002110E3"/>
    <w:pPr>
      <w:tabs>
        <w:tab w:val="center" w:pos="4252"/>
        <w:tab w:val="right" w:pos="8504"/>
      </w:tabs>
      <w:snapToGrid w:val="0"/>
    </w:pPr>
  </w:style>
  <w:style w:type="character" w:customStyle="1" w:styleId="af3">
    <w:name w:val="フッター (文字)"/>
    <w:basedOn w:val="a0"/>
    <w:link w:val="af2"/>
    <w:uiPriority w:val="99"/>
    <w:rsid w:val="002110E3"/>
  </w:style>
  <w:style w:type="paragraph" w:styleId="af4">
    <w:name w:val="Revision"/>
    <w:hidden/>
    <w:uiPriority w:val="99"/>
    <w:semiHidden/>
    <w:rsid w:val="00F5228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66</TotalTime>
  <Pages>3</Pages>
  <Words>147</Words>
  <Characters>840</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30 OHL</dc:creator>
  <cp:keywords/>
  <dc:description/>
  <cp:lastModifiedBy>30 OHL</cp:lastModifiedBy>
  <cp:revision>11</cp:revision>
  <dcterms:created xsi:type="dcterms:W3CDTF">2024-12-23T05:38:00Z</dcterms:created>
  <dcterms:modified xsi:type="dcterms:W3CDTF">2024-12-23T10:01:00Z</dcterms:modified>
</cp:coreProperties>
</file>